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A3" w:rsidRDefault="006F2FA3" w:rsidP="00ED0AA0">
      <w:pPr>
        <w:jc w:val="center"/>
        <w:rPr>
          <w:rFonts w:ascii="Arial" w:hAnsi="Arial" w:cs="Arial"/>
          <w:sz w:val="44"/>
          <w:szCs w:val="44"/>
          <w:lang w:val="de-AT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  <w:lang w:val="de-AT"/>
        </w:rPr>
        <w:t xml:space="preserve">                                     </w: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2847975" cy="3274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ndKärnten_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55" cy="3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A0" w:rsidRDefault="00ED0AA0" w:rsidP="00ED0AA0">
      <w:pPr>
        <w:jc w:val="center"/>
        <w:rPr>
          <w:rFonts w:ascii="Arial" w:hAnsi="Arial" w:cs="Arial"/>
          <w:sz w:val="44"/>
          <w:szCs w:val="44"/>
          <w:lang w:val="de-AT"/>
        </w:rPr>
      </w:pPr>
      <w:r>
        <w:rPr>
          <w:noProof/>
        </w:rPr>
        <w:drawing>
          <wp:inline distT="0" distB="0" distL="0" distR="0">
            <wp:extent cx="5753100" cy="1190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A0" w:rsidRDefault="00ED0AA0" w:rsidP="00ED0AA0">
      <w:pPr>
        <w:jc w:val="center"/>
        <w:rPr>
          <w:rFonts w:ascii="Arial" w:hAnsi="Arial" w:cs="Arial"/>
          <w:b/>
          <w:sz w:val="32"/>
          <w:szCs w:val="32"/>
          <w:lang w:val="de-AT"/>
        </w:rPr>
      </w:pPr>
    </w:p>
    <w:p w:rsidR="00ED0AA0" w:rsidRDefault="00ED0AA0" w:rsidP="00ED0AA0">
      <w:pPr>
        <w:rPr>
          <w:rFonts w:ascii="Arial" w:hAnsi="Arial" w:cs="Arial"/>
          <w:b/>
          <w:sz w:val="32"/>
          <w:szCs w:val="32"/>
          <w:lang w:val="de-AT"/>
        </w:rPr>
      </w:pPr>
    </w:p>
    <w:p w:rsidR="00ED0AA0" w:rsidRPr="00E563F4" w:rsidRDefault="00ED0AA0" w:rsidP="00ED0AA0">
      <w:pPr>
        <w:jc w:val="center"/>
        <w:rPr>
          <w:rFonts w:ascii="Arial" w:hAnsi="Arial" w:cs="Arial"/>
          <w:b/>
          <w:sz w:val="32"/>
          <w:szCs w:val="32"/>
          <w:lang w:val="de-AT"/>
        </w:rPr>
      </w:pPr>
      <w:r w:rsidRPr="00E563F4">
        <w:rPr>
          <w:rFonts w:ascii="Arial" w:hAnsi="Arial" w:cs="Arial"/>
          <w:b/>
          <w:sz w:val="32"/>
          <w:szCs w:val="32"/>
          <w:lang w:val="de-AT"/>
        </w:rPr>
        <w:t>A</w:t>
      </w:r>
      <w:r>
        <w:rPr>
          <w:rFonts w:ascii="Arial" w:hAnsi="Arial" w:cs="Arial"/>
          <w:b/>
          <w:sz w:val="32"/>
          <w:szCs w:val="32"/>
          <w:lang w:val="de-AT"/>
        </w:rPr>
        <w:t xml:space="preserve"> </w:t>
      </w:r>
      <w:r w:rsidRPr="00E563F4">
        <w:rPr>
          <w:rFonts w:ascii="Arial" w:hAnsi="Arial" w:cs="Arial"/>
          <w:b/>
          <w:sz w:val="32"/>
          <w:szCs w:val="32"/>
          <w:lang w:val="de-AT"/>
        </w:rPr>
        <w:t>N</w:t>
      </w:r>
      <w:r>
        <w:rPr>
          <w:rFonts w:ascii="Arial" w:hAnsi="Arial" w:cs="Arial"/>
          <w:b/>
          <w:sz w:val="32"/>
          <w:szCs w:val="32"/>
          <w:lang w:val="de-AT"/>
        </w:rPr>
        <w:t xml:space="preserve"> </w:t>
      </w:r>
      <w:r w:rsidRPr="00E563F4">
        <w:rPr>
          <w:rFonts w:ascii="Arial" w:hAnsi="Arial" w:cs="Arial"/>
          <w:b/>
          <w:sz w:val="32"/>
          <w:szCs w:val="32"/>
          <w:lang w:val="de-AT"/>
        </w:rPr>
        <w:t>M</w:t>
      </w:r>
      <w:r>
        <w:rPr>
          <w:rFonts w:ascii="Arial" w:hAnsi="Arial" w:cs="Arial"/>
          <w:b/>
          <w:sz w:val="32"/>
          <w:szCs w:val="32"/>
          <w:lang w:val="de-AT"/>
        </w:rPr>
        <w:t xml:space="preserve"> </w:t>
      </w:r>
      <w:r w:rsidRPr="00E563F4">
        <w:rPr>
          <w:rFonts w:ascii="Arial" w:hAnsi="Arial" w:cs="Arial"/>
          <w:b/>
          <w:sz w:val="32"/>
          <w:szCs w:val="32"/>
          <w:lang w:val="de-AT"/>
        </w:rPr>
        <w:t>E</w:t>
      </w:r>
      <w:r>
        <w:rPr>
          <w:rFonts w:ascii="Arial" w:hAnsi="Arial" w:cs="Arial"/>
          <w:b/>
          <w:sz w:val="32"/>
          <w:szCs w:val="32"/>
          <w:lang w:val="de-AT"/>
        </w:rPr>
        <w:t xml:space="preserve"> </w:t>
      </w:r>
      <w:r w:rsidRPr="00E563F4">
        <w:rPr>
          <w:rFonts w:ascii="Arial" w:hAnsi="Arial" w:cs="Arial"/>
          <w:b/>
          <w:sz w:val="32"/>
          <w:szCs w:val="32"/>
          <w:lang w:val="de-AT"/>
        </w:rPr>
        <w:t>L</w:t>
      </w:r>
      <w:r>
        <w:rPr>
          <w:rFonts w:ascii="Arial" w:hAnsi="Arial" w:cs="Arial"/>
          <w:b/>
          <w:sz w:val="32"/>
          <w:szCs w:val="32"/>
          <w:lang w:val="de-AT"/>
        </w:rPr>
        <w:t xml:space="preserve"> </w:t>
      </w:r>
      <w:r w:rsidRPr="00E563F4">
        <w:rPr>
          <w:rFonts w:ascii="Arial" w:hAnsi="Arial" w:cs="Arial"/>
          <w:b/>
          <w:sz w:val="32"/>
          <w:szCs w:val="32"/>
          <w:lang w:val="de-AT"/>
        </w:rPr>
        <w:t>D</w:t>
      </w:r>
      <w:r>
        <w:rPr>
          <w:rFonts w:ascii="Arial" w:hAnsi="Arial" w:cs="Arial"/>
          <w:b/>
          <w:sz w:val="32"/>
          <w:szCs w:val="32"/>
          <w:lang w:val="de-AT"/>
        </w:rPr>
        <w:t xml:space="preserve"> </w:t>
      </w:r>
      <w:r w:rsidRPr="00E563F4">
        <w:rPr>
          <w:rFonts w:ascii="Arial" w:hAnsi="Arial" w:cs="Arial"/>
          <w:b/>
          <w:sz w:val="32"/>
          <w:szCs w:val="32"/>
          <w:lang w:val="de-AT"/>
        </w:rPr>
        <w:t>U</w:t>
      </w:r>
      <w:r>
        <w:rPr>
          <w:rFonts w:ascii="Arial" w:hAnsi="Arial" w:cs="Arial"/>
          <w:b/>
          <w:sz w:val="32"/>
          <w:szCs w:val="32"/>
          <w:lang w:val="de-AT"/>
        </w:rPr>
        <w:t xml:space="preserve"> </w:t>
      </w:r>
      <w:r w:rsidRPr="00E563F4">
        <w:rPr>
          <w:rFonts w:ascii="Arial" w:hAnsi="Arial" w:cs="Arial"/>
          <w:b/>
          <w:sz w:val="32"/>
          <w:szCs w:val="32"/>
          <w:lang w:val="de-AT"/>
        </w:rPr>
        <w:t>N</w:t>
      </w:r>
      <w:r>
        <w:rPr>
          <w:rFonts w:ascii="Arial" w:hAnsi="Arial" w:cs="Arial"/>
          <w:b/>
          <w:sz w:val="32"/>
          <w:szCs w:val="32"/>
          <w:lang w:val="de-AT"/>
        </w:rPr>
        <w:t xml:space="preserve"> </w:t>
      </w:r>
      <w:r w:rsidRPr="00E563F4">
        <w:rPr>
          <w:rFonts w:ascii="Arial" w:hAnsi="Arial" w:cs="Arial"/>
          <w:b/>
          <w:sz w:val="32"/>
          <w:szCs w:val="32"/>
          <w:lang w:val="de-AT"/>
        </w:rPr>
        <w:t>G</w:t>
      </w:r>
    </w:p>
    <w:p w:rsidR="00ED0AA0" w:rsidRDefault="00ED0AA0" w:rsidP="00ED0AA0">
      <w:pPr>
        <w:rPr>
          <w:rFonts w:ascii="Arial" w:hAnsi="Arial" w:cs="Arial"/>
          <w:sz w:val="28"/>
          <w:szCs w:val="28"/>
          <w:lang w:val="de-AT"/>
        </w:rPr>
      </w:pPr>
    </w:p>
    <w:p w:rsidR="00ED0AA0" w:rsidRPr="0007200D" w:rsidRDefault="00ED0AA0" w:rsidP="00ED0AA0">
      <w:pPr>
        <w:rPr>
          <w:rFonts w:ascii="Arial" w:hAnsi="Arial" w:cs="Arial"/>
        </w:rPr>
      </w:pPr>
    </w:p>
    <w:p w:rsidR="00ED0AA0" w:rsidRPr="009B5853" w:rsidRDefault="00ED0AA0" w:rsidP="00ED0AA0">
      <w:pPr>
        <w:rPr>
          <w:rFonts w:ascii="Arial" w:hAnsi="Arial" w:cs="Arial"/>
        </w:rPr>
      </w:pPr>
      <w:r>
        <w:rPr>
          <w:rFonts w:ascii="Arial" w:hAnsi="Arial" w:cs="Arial"/>
        </w:rPr>
        <w:t>Ich melde mich</w:t>
      </w:r>
      <w:r w:rsidRPr="00BC7FB8">
        <w:rPr>
          <w:rFonts w:ascii="Arial" w:hAnsi="Arial" w:cs="Arial"/>
          <w:b/>
          <w:color w:val="DA0000"/>
        </w:rPr>
        <w:t xml:space="preserve"> verbindlich</w:t>
      </w:r>
      <w:r>
        <w:rPr>
          <w:rFonts w:ascii="Arial" w:hAnsi="Arial" w:cs="Arial"/>
        </w:rPr>
        <w:t xml:space="preserve"> zum </w:t>
      </w:r>
      <w:r w:rsidR="00DE2F3D">
        <w:rPr>
          <w:rFonts w:ascii="Arial" w:hAnsi="Arial" w:cs="Arial"/>
        </w:rPr>
        <w:t>Auffrischung</w:t>
      </w:r>
      <w:r w:rsidR="00A40CF4">
        <w:rPr>
          <w:rFonts w:ascii="Arial" w:hAnsi="Arial" w:cs="Arial"/>
        </w:rPr>
        <w:t>sseminar</w:t>
      </w:r>
      <w:r>
        <w:rPr>
          <w:rFonts w:ascii="Arial" w:hAnsi="Arial" w:cs="Arial"/>
        </w:rPr>
        <w:t xml:space="preserve"> „</w:t>
      </w:r>
      <w:proofErr w:type="spellStart"/>
      <w:r w:rsidRPr="009B5853">
        <w:rPr>
          <w:rFonts w:ascii="Arial" w:hAnsi="Arial" w:cs="Arial"/>
          <w:b/>
        </w:rPr>
        <w:t>movin</w:t>
      </w:r>
      <w:proofErr w:type="spellEnd"/>
      <w:r w:rsidRPr="009B5853">
        <w:rPr>
          <w:rFonts w:ascii="Arial" w:hAnsi="Arial" w:cs="Arial"/>
          <w:b/>
        </w:rPr>
        <w:t>`</w:t>
      </w:r>
      <w:r w:rsidRPr="009B5853">
        <w:rPr>
          <w:rFonts w:ascii="Arial" w:hAnsi="Arial" w:cs="Arial"/>
        </w:rPr>
        <w:t xml:space="preserve"> - Motivierende Gesprächsführung</w:t>
      </w:r>
      <w:r>
        <w:rPr>
          <w:rFonts w:ascii="Arial" w:hAnsi="Arial" w:cs="Arial"/>
        </w:rPr>
        <w:t xml:space="preserve">“ </w:t>
      </w:r>
      <w:r w:rsidR="00A40CF4">
        <w:rPr>
          <w:rFonts w:ascii="Arial" w:hAnsi="Arial" w:cs="Arial"/>
        </w:rPr>
        <w:t xml:space="preserve">am </w:t>
      </w:r>
      <w:r w:rsidR="00DE2F3D">
        <w:rPr>
          <w:rFonts w:ascii="Arial" w:hAnsi="Arial" w:cs="Arial"/>
        </w:rPr>
        <w:t xml:space="preserve"> 07. November</w:t>
      </w:r>
      <w:r w:rsidR="00A40CF4" w:rsidRPr="00A40CF4">
        <w:rPr>
          <w:rFonts w:ascii="Arial" w:hAnsi="Arial" w:cs="Arial"/>
        </w:rPr>
        <w:t xml:space="preserve"> 201</w:t>
      </w:r>
      <w:r w:rsidR="0087483F">
        <w:rPr>
          <w:rFonts w:ascii="Arial" w:hAnsi="Arial" w:cs="Arial"/>
        </w:rPr>
        <w:t>9</w:t>
      </w:r>
      <w:r w:rsidR="00A40CF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n:</w:t>
      </w:r>
    </w:p>
    <w:p w:rsidR="00ED0AA0" w:rsidRPr="00E563F4" w:rsidRDefault="00ED0AA0" w:rsidP="00ED0AA0">
      <w:pPr>
        <w:rPr>
          <w:rFonts w:ascii="Arial" w:hAnsi="Arial" w:cs="Arial"/>
          <w:b/>
          <w:lang w:val="de-AT"/>
        </w:rPr>
      </w:pPr>
    </w:p>
    <w:p w:rsidR="00ED0AA0" w:rsidRPr="00E563F4" w:rsidRDefault="00ED0AA0" w:rsidP="00ED0AA0">
      <w:pPr>
        <w:rPr>
          <w:rFonts w:ascii="Arial" w:hAnsi="Arial" w:cs="Arial"/>
          <w:lang w:val="de-AT"/>
        </w:rPr>
      </w:pPr>
    </w:p>
    <w:p w:rsidR="00ED0AA0" w:rsidRPr="0007200D" w:rsidRDefault="00ED0AA0" w:rsidP="00ED0AA0">
      <w:pPr>
        <w:rPr>
          <w:rFonts w:ascii="Arial" w:hAnsi="Arial" w:cs="Arial"/>
        </w:rPr>
      </w:pPr>
      <w:r w:rsidRPr="0007200D">
        <w:rPr>
          <w:rFonts w:ascii="Arial" w:hAnsi="Arial" w:cs="Arial"/>
        </w:rPr>
        <w:t>Vor- und Nachname:………………………………………………………….</w:t>
      </w:r>
    </w:p>
    <w:p w:rsidR="00ED0AA0" w:rsidRPr="0007200D" w:rsidRDefault="00ED0AA0" w:rsidP="00ED0AA0">
      <w:pPr>
        <w:rPr>
          <w:rFonts w:ascii="Arial" w:hAnsi="Arial" w:cs="Arial"/>
        </w:rPr>
      </w:pPr>
    </w:p>
    <w:p w:rsidR="00ED0AA0" w:rsidRPr="0007200D" w:rsidRDefault="00ED0AA0" w:rsidP="00ED0AA0">
      <w:pPr>
        <w:rPr>
          <w:rFonts w:ascii="Arial" w:hAnsi="Arial" w:cs="Arial"/>
        </w:rPr>
      </w:pPr>
      <w:r w:rsidRPr="0007200D">
        <w:rPr>
          <w:rFonts w:ascii="Arial" w:hAnsi="Arial" w:cs="Arial"/>
        </w:rPr>
        <w:t>Institution:………………………………………………………………………</w:t>
      </w:r>
    </w:p>
    <w:p w:rsidR="00ED0AA0" w:rsidRPr="0007200D" w:rsidRDefault="00ED0AA0" w:rsidP="00ED0AA0">
      <w:pPr>
        <w:rPr>
          <w:rFonts w:ascii="Arial" w:hAnsi="Arial" w:cs="Arial"/>
        </w:rPr>
      </w:pPr>
    </w:p>
    <w:p w:rsidR="00ED0AA0" w:rsidRPr="0007200D" w:rsidRDefault="00ED0AA0" w:rsidP="00ED0AA0">
      <w:pPr>
        <w:rPr>
          <w:rFonts w:ascii="Arial" w:hAnsi="Arial" w:cs="Arial"/>
        </w:rPr>
      </w:pPr>
      <w:r w:rsidRPr="0007200D">
        <w:rPr>
          <w:rFonts w:ascii="Arial" w:hAnsi="Arial" w:cs="Arial"/>
        </w:rPr>
        <w:t>Straße:………………………………………………………………………….</w:t>
      </w:r>
    </w:p>
    <w:p w:rsidR="00ED0AA0" w:rsidRPr="0007200D" w:rsidRDefault="00ED0AA0" w:rsidP="00ED0AA0">
      <w:pPr>
        <w:rPr>
          <w:rFonts w:ascii="Arial" w:hAnsi="Arial" w:cs="Arial"/>
        </w:rPr>
      </w:pPr>
    </w:p>
    <w:p w:rsidR="00ED0AA0" w:rsidRPr="0007200D" w:rsidRDefault="00ED0AA0" w:rsidP="00ED0AA0">
      <w:pPr>
        <w:rPr>
          <w:rFonts w:ascii="Arial" w:hAnsi="Arial" w:cs="Arial"/>
        </w:rPr>
      </w:pPr>
      <w:r w:rsidRPr="0007200D">
        <w:rPr>
          <w:rFonts w:ascii="Arial" w:hAnsi="Arial" w:cs="Arial"/>
        </w:rPr>
        <w:t>PLZ und Ort:……………………………………………………………………</w:t>
      </w:r>
    </w:p>
    <w:p w:rsidR="00ED0AA0" w:rsidRPr="0007200D" w:rsidRDefault="00ED0AA0" w:rsidP="00ED0AA0">
      <w:pPr>
        <w:rPr>
          <w:rFonts w:ascii="Arial" w:hAnsi="Arial" w:cs="Arial"/>
        </w:rPr>
      </w:pPr>
    </w:p>
    <w:p w:rsidR="00ED0AA0" w:rsidRPr="0007200D" w:rsidRDefault="00ED0AA0" w:rsidP="00ED0AA0">
      <w:pPr>
        <w:rPr>
          <w:rFonts w:ascii="Arial" w:hAnsi="Arial" w:cs="Arial"/>
        </w:rPr>
      </w:pPr>
      <w:r w:rsidRPr="0007200D">
        <w:rPr>
          <w:rFonts w:ascii="Arial" w:hAnsi="Arial" w:cs="Arial"/>
        </w:rPr>
        <w:t>Tel.:……………………………………………………………………………..</w:t>
      </w:r>
    </w:p>
    <w:p w:rsidR="00ED0AA0" w:rsidRPr="0007200D" w:rsidRDefault="00ED0AA0" w:rsidP="00ED0AA0">
      <w:pPr>
        <w:rPr>
          <w:rFonts w:ascii="Arial" w:hAnsi="Arial" w:cs="Arial"/>
        </w:rPr>
      </w:pPr>
    </w:p>
    <w:p w:rsidR="00ED0AA0" w:rsidRPr="0007200D" w:rsidRDefault="00ED0AA0" w:rsidP="00ED0AA0">
      <w:pPr>
        <w:rPr>
          <w:rFonts w:ascii="Arial" w:hAnsi="Arial" w:cs="Arial"/>
        </w:rPr>
      </w:pPr>
      <w:r w:rsidRPr="0007200D">
        <w:rPr>
          <w:rFonts w:ascii="Arial" w:hAnsi="Arial" w:cs="Arial"/>
        </w:rPr>
        <w:t>E-Mail:………………………………………………………………………….</w:t>
      </w:r>
    </w:p>
    <w:p w:rsidR="00ED0AA0" w:rsidRPr="0007200D" w:rsidRDefault="00ED0AA0" w:rsidP="00ED0AA0">
      <w:pPr>
        <w:rPr>
          <w:rFonts w:ascii="Arial" w:hAnsi="Arial" w:cs="Arial"/>
        </w:rPr>
      </w:pPr>
    </w:p>
    <w:p w:rsidR="00ED0AA0" w:rsidRDefault="00ED0AA0" w:rsidP="00ED0AA0">
      <w:pPr>
        <w:rPr>
          <w:rFonts w:ascii="Arial" w:hAnsi="Arial" w:cs="Arial"/>
        </w:rPr>
      </w:pPr>
      <w:r w:rsidRPr="0007200D">
        <w:rPr>
          <w:rFonts w:ascii="Arial" w:hAnsi="Arial" w:cs="Arial"/>
        </w:rPr>
        <w:t>Datum:……………………………</w:t>
      </w:r>
      <w:r>
        <w:rPr>
          <w:rFonts w:ascii="Arial" w:hAnsi="Arial" w:cs="Arial"/>
        </w:rPr>
        <w:t xml:space="preserve">      </w:t>
      </w:r>
    </w:p>
    <w:p w:rsidR="00ED0AA0" w:rsidRDefault="00ED0AA0" w:rsidP="00ED0AA0">
      <w:pPr>
        <w:jc w:val="center"/>
        <w:rPr>
          <w:rFonts w:ascii="Arial" w:hAnsi="Arial" w:cs="Arial"/>
        </w:rPr>
      </w:pPr>
    </w:p>
    <w:p w:rsidR="00ED0AA0" w:rsidRDefault="00ED0AA0" w:rsidP="00ED0AA0">
      <w:pPr>
        <w:rPr>
          <w:rFonts w:ascii="Arial" w:hAnsi="Arial" w:cs="Arial"/>
        </w:rPr>
      </w:pPr>
    </w:p>
    <w:p w:rsidR="00ED0AA0" w:rsidRPr="0007200D" w:rsidRDefault="00ED0AA0" w:rsidP="00ED0AA0">
      <w:pPr>
        <w:jc w:val="center"/>
        <w:rPr>
          <w:rFonts w:ascii="Arial" w:hAnsi="Arial" w:cs="Arial"/>
        </w:rPr>
      </w:pPr>
      <w:r w:rsidRPr="00BC7FB8">
        <w:rPr>
          <w:rFonts w:ascii="Arial" w:hAnsi="Arial" w:cs="Arial"/>
          <w:u w:val="single"/>
        </w:rPr>
        <w:t>Anmeldung per E-Mail</w:t>
      </w:r>
      <w:r>
        <w:rPr>
          <w:rFonts w:ascii="Arial" w:hAnsi="Arial" w:cs="Arial"/>
        </w:rPr>
        <w:t xml:space="preserve">  bis spätestens</w:t>
      </w:r>
      <w:r w:rsidR="007D7911">
        <w:rPr>
          <w:rFonts w:ascii="Arial" w:hAnsi="Arial" w:cs="Arial"/>
        </w:rPr>
        <w:t xml:space="preserve"> </w:t>
      </w:r>
      <w:r w:rsidR="00DE2F3D">
        <w:rPr>
          <w:rFonts w:ascii="Arial" w:hAnsi="Arial" w:cs="Arial"/>
          <w:b/>
          <w:color w:val="FF0000"/>
        </w:rPr>
        <w:t>14</w:t>
      </w:r>
      <w:r w:rsidR="007D7911">
        <w:rPr>
          <w:rFonts w:ascii="Arial" w:hAnsi="Arial" w:cs="Arial"/>
          <w:b/>
          <w:color w:val="FF0000"/>
        </w:rPr>
        <w:t>.</w:t>
      </w:r>
      <w:r w:rsidR="0087483F">
        <w:rPr>
          <w:rFonts w:ascii="Arial" w:hAnsi="Arial" w:cs="Arial"/>
          <w:b/>
          <w:color w:val="FF0000"/>
        </w:rPr>
        <w:t xml:space="preserve"> </w:t>
      </w:r>
      <w:r w:rsidR="00A40CF4">
        <w:rPr>
          <w:rFonts w:ascii="Arial" w:hAnsi="Arial" w:cs="Arial"/>
          <w:b/>
          <w:color w:val="FF0000"/>
        </w:rPr>
        <w:t>1</w:t>
      </w:r>
      <w:r w:rsidR="00DE2F3D">
        <w:rPr>
          <w:rFonts w:ascii="Arial" w:hAnsi="Arial" w:cs="Arial"/>
          <w:b/>
          <w:color w:val="FF0000"/>
        </w:rPr>
        <w:t>0</w:t>
      </w:r>
      <w:r w:rsidR="0072190D">
        <w:rPr>
          <w:rFonts w:ascii="Arial" w:hAnsi="Arial" w:cs="Arial"/>
          <w:b/>
          <w:color w:val="FF0000"/>
        </w:rPr>
        <w:t>.</w:t>
      </w:r>
      <w:r w:rsidR="0087483F">
        <w:rPr>
          <w:rFonts w:ascii="Arial" w:hAnsi="Arial" w:cs="Arial"/>
          <w:b/>
          <w:color w:val="FF0000"/>
        </w:rPr>
        <w:t xml:space="preserve"> </w:t>
      </w:r>
      <w:r w:rsidR="00A40CF4">
        <w:rPr>
          <w:rFonts w:ascii="Arial" w:hAnsi="Arial" w:cs="Arial"/>
          <w:b/>
          <w:color w:val="FF0000"/>
        </w:rPr>
        <w:t>201</w:t>
      </w:r>
      <w:r w:rsidR="007D7911">
        <w:rPr>
          <w:rFonts w:ascii="Arial" w:hAnsi="Arial" w:cs="Arial"/>
          <w:b/>
          <w:color w:val="FF0000"/>
        </w:rPr>
        <w:t>9</w:t>
      </w:r>
      <w:r w:rsidRPr="00A56C4A">
        <w:rPr>
          <w:rFonts w:ascii="Arial" w:hAnsi="Arial" w:cs="Arial"/>
          <w:color w:val="FF0000"/>
        </w:rPr>
        <w:t xml:space="preserve"> </w:t>
      </w:r>
      <w:r w:rsidRPr="0007200D">
        <w:rPr>
          <w:rFonts w:ascii="Arial" w:hAnsi="Arial" w:cs="Arial"/>
        </w:rPr>
        <w:t>an:</w:t>
      </w:r>
    </w:p>
    <w:p w:rsidR="00ED0AA0" w:rsidRDefault="00ED0AA0" w:rsidP="00ED0AA0">
      <w:pPr>
        <w:rPr>
          <w:rFonts w:ascii="Arial" w:hAnsi="Arial" w:cs="Arial"/>
        </w:rPr>
      </w:pPr>
    </w:p>
    <w:p w:rsidR="00ED0AA0" w:rsidRPr="0007200D" w:rsidRDefault="00ED0AA0" w:rsidP="00ED0AA0">
      <w:pPr>
        <w:jc w:val="center"/>
        <w:rPr>
          <w:rFonts w:ascii="Arial" w:hAnsi="Arial" w:cs="Arial"/>
        </w:rPr>
      </w:pPr>
    </w:p>
    <w:p w:rsidR="00ED0AA0" w:rsidRDefault="00ED0AA0" w:rsidP="00ED0A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Amt der Kärntner Landesregierung,</w:t>
      </w:r>
      <w:r w:rsidR="00525A8E">
        <w:rPr>
          <w:rFonts w:ascii="Arial" w:hAnsi="Arial" w:cs="Arial"/>
        </w:rPr>
        <w:t xml:space="preserve"> Abt. 5 – Gesundheit und Pflege</w:t>
      </w:r>
    </w:p>
    <w:p w:rsidR="00ED0AA0" w:rsidRPr="00A40CF4" w:rsidRDefault="00ED0AA0" w:rsidP="00ED0AA0">
      <w:pPr>
        <w:jc w:val="center"/>
        <w:rPr>
          <w:rFonts w:ascii="Arial" w:hAnsi="Arial" w:cs="Arial"/>
          <w:b/>
        </w:rPr>
      </w:pPr>
      <w:r w:rsidRPr="00A40CF4">
        <w:rPr>
          <w:rFonts w:ascii="Arial" w:hAnsi="Arial" w:cs="Arial"/>
          <w:b/>
        </w:rPr>
        <w:t>UA Prävention und Suchtkoordination</w:t>
      </w:r>
    </w:p>
    <w:p w:rsidR="00ED0AA0" w:rsidRPr="0007200D" w:rsidRDefault="00A40CF4" w:rsidP="00ED0A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Bahnhofplatz 5/2</w:t>
      </w:r>
      <w:r w:rsidR="00ED0AA0" w:rsidRPr="0007200D">
        <w:rPr>
          <w:rFonts w:ascii="Arial" w:hAnsi="Arial" w:cs="Arial"/>
        </w:rPr>
        <w:t>, 902</w:t>
      </w:r>
      <w:r w:rsidR="00ED0AA0">
        <w:rPr>
          <w:rFonts w:ascii="Arial" w:hAnsi="Arial" w:cs="Arial"/>
        </w:rPr>
        <w:t>1</w:t>
      </w:r>
      <w:r w:rsidR="00ED0AA0" w:rsidRPr="0007200D">
        <w:rPr>
          <w:rFonts w:ascii="Arial" w:hAnsi="Arial" w:cs="Arial"/>
        </w:rPr>
        <w:t xml:space="preserve"> Klagenfurt am Wörthersee</w:t>
      </w:r>
    </w:p>
    <w:p w:rsidR="00ED0AA0" w:rsidRDefault="00ED0AA0" w:rsidP="00ED0A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Tel.: 050 536-DW 15115</w:t>
      </w:r>
    </w:p>
    <w:p w:rsidR="00ED0AA0" w:rsidRDefault="00CD3819" w:rsidP="00ED0AA0">
      <w:pPr>
        <w:jc w:val="center"/>
        <w:rPr>
          <w:rStyle w:val="Hyperlink"/>
          <w:rFonts w:ascii="Arial" w:hAnsi="Arial" w:cs="Arial"/>
        </w:rPr>
      </w:pPr>
      <w:hyperlink r:id="rId8" w:history="1">
        <w:r w:rsidR="00ED0AA0" w:rsidRPr="004433DE">
          <w:rPr>
            <w:rStyle w:val="Hyperlink"/>
            <w:rFonts w:ascii="Arial" w:hAnsi="Arial" w:cs="Arial"/>
          </w:rPr>
          <w:t>annemarie.lenko@ktn.gv.at</w:t>
        </w:r>
      </w:hyperlink>
    </w:p>
    <w:p w:rsidR="00525A8E" w:rsidRDefault="00525A8E" w:rsidP="00ED0AA0">
      <w:pPr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eveline.kriechbaum-wladika@ktn.gv.at</w:t>
      </w:r>
    </w:p>
    <w:p w:rsidR="00D76C86" w:rsidRDefault="00D76C86"/>
    <w:p w:rsidR="006F2FA3" w:rsidRDefault="006F2FA3"/>
    <w:sectPr w:rsidR="006F2FA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A3" w:rsidRDefault="006F2FA3" w:rsidP="006F2FA3">
      <w:r>
        <w:separator/>
      </w:r>
    </w:p>
  </w:endnote>
  <w:endnote w:type="continuationSeparator" w:id="0">
    <w:p w:rsidR="006F2FA3" w:rsidRDefault="006F2FA3" w:rsidP="006F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A3" w:rsidRPr="006F2FA3" w:rsidRDefault="006F2FA3" w:rsidP="006F2FA3">
    <w:pPr>
      <w:tabs>
        <w:tab w:val="center" w:pos="4536"/>
        <w:tab w:val="right" w:pos="9072"/>
      </w:tabs>
      <w:ind w:right="360"/>
      <w:jc w:val="center"/>
      <w:rPr>
        <w:rFonts w:ascii="Arial" w:hAnsi="Arial" w:cs="Arial"/>
        <w:color w:val="333333"/>
        <w:sz w:val="16"/>
        <w:szCs w:val="16"/>
        <w:lang w:val="de-AT"/>
      </w:rPr>
    </w:pPr>
    <w:r w:rsidRPr="006F2FA3">
      <w:rPr>
        <w:rFonts w:ascii="Arial" w:hAnsi="Arial" w:cs="Arial"/>
        <w:color w:val="333333"/>
        <w:sz w:val="16"/>
        <w:szCs w:val="16"/>
        <w:lang w:val="de-AT"/>
      </w:rPr>
      <w:t>Amt der Kärntner Landesregierung / Abteilung 5 – Gesundheit und Pflege</w:t>
    </w:r>
  </w:p>
  <w:p w:rsidR="006F2FA3" w:rsidRPr="006F2FA3" w:rsidRDefault="006F2FA3" w:rsidP="006F2FA3">
    <w:pPr>
      <w:tabs>
        <w:tab w:val="center" w:pos="4536"/>
        <w:tab w:val="right" w:pos="9072"/>
      </w:tabs>
      <w:jc w:val="center"/>
      <w:rPr>
        <w:rFonts w:ascii="Arial" w:hAnsi="Arial" w:cs="Arial"/>
        <w:color w:val="333333"/>
        <w:sz w:val="16"/>
        <w:szCs w:val="16"/>
        <w:lang w:val="de-AT"/>
      </w:rPr>
    </w:pPr>
    <w:r w:rsidRPr="006F2FA3">
      <w:rPr>
        <w:rFonts w:ascii="Arial" w:hAnsi="Arial" w:cs="Arial"/>
        <w:color w:val="333333"/>
        <w:sz w:val="16"/>
        <w:szCs w:val="16"/>
        <w:lang w:val="de-AT"/>
      </w:rPr>
      <w:t>UA Prävention und Suchtkoordination</w:t>
    </w:r>
  </w:p>
  <w:p w:rsidR="006F2FA3" w:rsidRPr="006F2FA3" w:rsidRDefault="00A40CF4" w:rsidP="006F2FA3">
    <w:pPr>
      <w:tabs>
        <w:tab w:val="center" w:pos="4536"/>
        <w:tab w:val="right" w:pos="9072"/>
      </w:tabs>
      <w:jc w:val="center"/>
      <w:rPr>
        <w:rFonts w:ascii="Arial" w:hAnsi="Arial" w:cs="Arial"/>
        <w:color w:val="333333"/>
        <w:sz w:val="16"/>
        <w:szCs w:val="16"/>
        <w:lang w:val="de-AT"/>
      </w:rPr>
    </w:pPr>
    <w:r>
      <w:rPr>
        <w:rFonts w:ascii="Arial" w:hAnsi="Arial" w:cs="Arial"/>
        <w:color w:val="333333"/>
        <w:sz w:val="16"/>
        <w:szCs w:val="16"/>
        <w:lang w:val="de-AT"/>
      </w:rPr>
      <w:t>Bahnhofplatz 5/2</w:t>
    </w:r>
    <w:r w:rsidR="006F2FA3" w:rsidRPr="006F2FA3">
      <w:rPr>
        <w:rFonts w:ascii="Arial" w:hAnsi="Arial" w:cs="Arial"/>
        <w:color w:val="333333"/>
        <w:sz w:val="16"/>
        <w:szCs w:val="16"/>
        <w:lang w:val="de-AT"/>
      </w:rPr>
      <w:t>, 9021 Klagenfurt am Wörthersee</w:t>
    </w:r>
  </w:p>
  <w:p w:rsidR="006F2FA3" w:rsidRPr="006F2FA3" w:rsidRDefault="006F2FA3" w:rsidP="006F2FA3">
    <w:pPr>
      <w:tabs>
        <w:tab w:val="center" w:pos="4536"/>
        <w:tab w:val="right" w:pos="9072"/>
      </w:tabs>
      <w:rPr>
        <w:color w:val="808080"/>
        <w:sz w:val="16"/>
        <w:szCs w:val="16"/>
        <w:lang w:val="de-AT"/>
      </w:rPr>
    </w:pPr>
  </w:p>
  <w:p w:rsidR="006F2FA3" w:rsidRPr="006F2FA3" w:rsidRDefault="006F2FA3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A3" w:rsidRDefault="006F2FA3" w:rsidP="006F2FA3">
      <w:r>
        <w:separator/>
      </w:r>
    </w:p>
  </w:footnote>
  <w:footnote w:type="continuationSeparator" w:id="0">
    <w:p w:rsidR="006F2FA3" w:rsidRDefault="006F2FA3" w:rsidP="006F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0"/>
    <w:rsid w:val="0000629A"/>
    <w:rsid w:val="0000694B"/>
    <w:rsid w:val="000137F2"/>
    <w:rsid w:val="00014BE3"/>
    <w:rsid w:val="0002550A"/>
    <w:rsid w:val="00033021"/>
    <w:rsid w:val="000331A7"/>
    <w:rsid w:val="00042A80"/>
    <w:rsid w:val="00042E54"/>
    <w:rsid w:val="00042FB7"/>
    <w:rsid w:val="00044DE4"/>
    <w:rsid w:val="00045262"/>
    <w:rsid w:val="00072193"/>
    <w:rsid w:val="00074B9F"/>
    <w:rsid w:val="00076C6D"/>
    <w:rsid w:val="00077D33"/>
    <w:rsid w:val="000858B3"/>
    <w:rsid w:val="0008703B"/>
    <w:rsid w:val="00097634"/>
    <w:rsid w:val="000A25AF"/>
    <w:rsid w:val="000A78A1"/>
    <w:rsid w:val="000B2F8E"/>
    <w:rsid w:val="000B5547"/>
    <w:rsid w:val="000C37F3"/>
    <w:rsid w:val="000C57E8"/>
    <w:rsid w:val="000D44C7"/>
    <w:rsid w:val="000E4A09"/>
    <w:rsid w:val="000E529C"/>
    <w:rsid w:val="00105BC0"/>
    <w:rsid w:val="00107715"/>
    <w:rsid w:val="00107DBF"/>
    <w:rsid w:val="00110185"/>
    <w:rsid w:val="00112E07"/>
    <w:rsid w:val="001163D3"/>
    <w:rsid w:val="00127B12"/>
    <w:rsid w:val="001303A1"/>
    <w:rsid w:val="00132D85"/>
    <w:rsid w:val="001347E1"/>
    <w:rsid w:val="001535FA"/>
    <w:rsid w:val="00164470"/>
    <w:rsid w:val="00164AE0"/>
    <w:rsid w:val="001651B9"/>
    <w:rsid w:val="00173DD4"/>
    <w:rsid w:val="001775F5"/>
    <w:rsid w:val="00181189"/>
    <w:rsid w:val="00185448"/>
    <w:rsid w:val="00185D23"/>
    <w:rsid w:val="00185F38"/>
    <w:rsid w:val="00192275"/>
    <w:rsid w:val="00195DE6"/>
    <w:rsid w:val="001A094F"/>
    <w:rsid w:val="001A25B1"/>
    <w:rsid w:val="001A5698"/>
    <w:rsid w:val="001B26D3"/>
    <w:rsid w:val="001B4032"/>
    <w:rsid w:val="001B49E3"/>
    <w:rsid w:val="001B7F34"/>
    <w:rsid w:val="001C0FEC"/>
    <w:rsid w:val="001C4E5B"/>
    <w:rsid w:val="001D0A5C"/>
    <w:rsid w:val="001E51C4"/>
    <w:rsid w:val="001F3694"/>
    <w:rsid w:val="0020107F"/>
    <w:rsid w:val="002053B2"/>
    <w:rsid w:val="00206A51"/>
    <w:rsid w:val="00207683"/>
    <w:rsid w:val="0022221E"/>
    <w:rsid w:val="002279CE"/>
    <w:rsid w:val="00233490"/>
    <w:rsid w:val="0023750A"/>
    <w:rsid w:val="00237782"/>
    <w:rsid w:val="00240473"/>
    <w:rsid w:val="00240C55"/>
    <w:rsid w:val="00241D67"/>
    <w:rsid w:val="002471D5"/>
    <w:rsid w:val="00247E71"/>
    <w:rsid w:val="00251134"/>
    <w:rsid w:val="00260F96"/>
    <w:rsid w:val="00267D47"/>
    <w:rsid w:val="002739B9"/>
    <w:rsid w:val="00294682"/>
    <w:rsid w:val="002954B7"/>
    <w:rsid w:val="002A124F"/>
    <w:rsid w:val="002B5FE9"/>
    <w:rsid w:val="002C5B3E"/>
    <w:rsid w:val="002C6160"/>
    <w:rsid w:val="002D2D68"/>
    <w:rsid w:val="002D34BC"/>
    <w:rsid w:val="002F489B"/>
    <w:rsid w:val="002F5448"/>
    <w:rsid w:val="00300607"/>
    <w:rsid w:val="00302FB9"/>
    <w:rsid w:val="0030335F"/>
    <w:rsid w:val="00304B3F"/>
    <w:rsid w:val="00305C73"/>
    <w:rsid w:val="00306405"/>
    <w:rsid w:val="00307A48"/>
    <w:rsid w:val="00311FDF"/>
    <w:rsid w:val="00312729"/>
    <w:rsid w:val="003136C3"/>
    <w:rsid w:val="0031422D"/>
    <w:rsid w:val="00330835"/>
    <w:rsid w:val="003325C2"/>
    <w:rsid w:val="00343D1C"/>
    <w:rsid w:val="00347DAC"/>
    <w:rsid w:val="00347E24"/>
    <w:rsid w:val="00357F9B"/>
    <w:rsid w:val="00365010"/>
    <w:rsid w:val="00366BF9"/>
    <w:rsid w:val="003704AD"/>
    <w:rsid w:val="003711F0"/>
    <w:rsid w:val="003766F6"/>
    <w:rsid w:val="00380ADF"/>
    <w:rsid w:val="00386155"/>
    <w:rsid w:val="00394EB4"/>
    <w:rsid w:val="003A45C0"/>
    <w:rsid w:val="003A4692"/>
    <w:rsid w:val="003A65A4"/>
    <w:rsid w:val="003B2504"/>
    <w:rsid w:val="003B5A07"/>
    <w:rsid w:val="003D386D"/>
    <w:rsid w:val="003D547B"/>
    <w:rsid w:val="003D7C9D"/>
    <w:rsid w:val="003E131B"/>
    <w:rsid w:val="003E595B"/>
    <w:rsid w:val="003E6A93"/>
    <w:rsid w:val="004020FF"/>
    <w:rsid w:val="004070B4"/>
    <w:rsid w:val="0041390F"/>
    <w:rsid w:val="0042257F"/>
    <w:rsid w:val="00426A03"/>
    <w:rsid w:val="00431076"/>
    <w:rsid w:val="004441F6"/>
    <w:rsid w:val="00451C31"/>
    <w:rsid w:val="0045526F"/>
    <w:rsid w:val="00455B9C"/>
    <w:rsid w:val="0046053B"/>
    <w:rsid w:val="00461D3E"/>
    <w:rsid w:val="004632D1"/>
    <w:rsid w:val="0047094B"/>
    <w:rsid w:val="004714E5"/>
    <w:rsid w:val="004722D5"/>
    <w:rsid w:val="00475501"/>
    <w:rsid w:val="00477278"/>
    <w:rsid w:val="0048174B"/>
    <w:rsid w:val="00485A6C"/>
    <w:rsid w:val="00492CF6"/>
    <w:rsid w:val="004942E8"/>
    <w:rsid w:val="0049433F"/>
    <w:rsid w:val="004A491E"/>
    <w:rsid w:val="004B2D23"/>
    <w:rsid w:val="004B3ECE"/>
    <w:rsid w:val="004C14B5"/>
    <w:rsid w:val="004C4247"/>
    <w:rsid w:val="004C7A25"/>
    <w:rsid w:val="004D4D5E"/>
    <w:rsid w:val="004D6892"/>
    <w:rsid w:val="004E05E1"/>
    <w:rsid w:val="004F21F4"/>
    <w:rsid w:val="004F73EF"/>
    <w:rsid w:val="00501120"/>
    <w:rsid w:val="00501D37"/>
    <w:rsid w:val="00504739"/>
    <w:rsid w:val="00504F94"/>
    <w:rsid w:val="00512F95"/>
    <w:rsid w:val="00516687"/>
    <w:rsid w:val="005216F8"/>
    <w:rsid w:val="00521815"/>
    <w:rsid w:val="00525A8E"/>
    <w:rsid w:val="00525FA7"/>
    <w:rsid w:val="005301E3"/>
    <w:rsid w:val="00531A9F"/>
    <w:rsid w:val="00531B49"/>
    <w:rsid w:val="005338D9"/>
    <w:rsid w:val="00535DC0"/>
    <w:rsid w:val="00577147"/>
    <w:rsid w:val="005775E0"/>
    <w:rsid w:val="005831FD"/>
    <w:rsid w:val="005874B0"/>
    <w:rsid w:val="00590EF6"/>
    <w:rsid w:val="005A0218"/>
    <w:rsid w:val="005A0410"/>
    <w:rsid w:val="005C43DE"/>
    <w:rsid w:val="005C5AEF"/>
    <w:rsid w:val="005C6348"/>
    <w:rsid w:val="005D0173"/>
    <w:rsid w:val="005D2D9F"/>
    <w:rsid w:val="005E15D7"/>
    <w:rsid w:val="005E2654"/>
    <w:rsid w:val="005E34FA"/>
    <w:rsid w:val="005E75F6"/>
    <w:rsid w:val="005F0491"/>
    <w:rsid w:val="005F3D3A"/>
    <w:rsid w:val="00603A81"/>
    <w:rsid w:val="006041E8"/>
    <w:rsid w:val="00605403"/>
    <w:rsid w:val="00607B04"/>
    <w:rsid w:val="00612188"/>
    <w:rsid w:val="0061251B"/>
    <w:rsid w:val="00625594"/>
    <w:rsid w:val="00631D2E"/>
    <w:rsid w:val="00642DA0"/>
    <w:rsid w:val="006511DB"/>
    <w:rsid w:val="00655727"/>
    <w:rsid w:val="006567E9"/>
    <w:rsid w:val="00657612"/>
    <w:rsid w:val="00660475"/>
    <w:rsid w:val="00666BFB"/>
    <w:rsid w:val="00672E60"/>
    <w:rsid w:val="006870B9"/>
    <w:rsid w:val="00687824"/>
    <w:rsid w:val="00690B28"/>
    <w:rsid w:val="00695427"/>
    <w:rsid w:val="006A4AAB"/>
    <w:rsid w:val="006A6348"/>
    <w:rsid w:val="006B0053"/>
    <w:rsid w:val="006C27D9"/>
    <w:rsid w:val="006C4D41"/>
    <w:rsid w:val="006C58FA"/>
    <w:rsid w:val="006C5CBF"/>
    <w:rsid w:val="006D2B19"/>
    <w:rsid w:val="006F007A"/>
    <w:rsid w:val="006F2FA3"/>
    <w:rsid w:val="006F7F4F"/>
    <w:rsid w:val="00703309"/>
    <w:rsid w:val="00714950"/>
    <w:rsid w:val="00716569"/>
    <w:rsid w:val="00716FC9"/>
    <w:rsid w:val="007215E8"/>
    <w:rsid w:val="0072190D"/>
    <w:rsid w:val="0072439D"/>
    <w:rsid w:val="0072477D"/>
    <w:rsid w:val="00725F88"/>
    <w:rsid w:val="0073075D"/>
    <w:rsid w:val="007325C8"/>
    <w:rsid w:val="0074386A"/>
    <w:rsid w:val="00746C4A"/>
    <w:rsid w:val="007512C4"/>
    <w:rsid w:val="00755726"/>
    <w:rsid w:val="0076242A"/>
    <w:rsid w:val="00765E28"/>
    <w:rsid w:val="00767D2E"/>
    <w:rsid w:val="0078024B"/>
    <w:rsid w:val="007827A1"/>
    <w:rsid w:val="007833DB"/>
    <w:rsid w:val="007923F0"/>
    <w:rsid w:val="007A4A28"/>
    <w:rsid w:val="007B4AE6"/>
    <w:rsid w:val="007B7972"/>
    <w:rsid w:val="007C41B5"/>
    <w:rsid w:val="007C5F7B"/>
    <w:rsid w:val="007D21C1"/>
    <w:rsid w:val="007D3F32"/>
    <w:rsid w:val="007D7911"/>
    <w:rsid w:val="007E0DAE"/>
    <w:rsid w:val="007E6610"/>
    <w:rsid w:val="007E78AE"/>
    <w:rsid w:val="007F0D1F"/>
    <w:rsid w:val="007F4285"/>
    <w:rsid w:val="007F7D0D"/>
    <w:rsid w:val="008003C1"/>
    <w:rsid w:val="00806DE0"/>
    <w:rsid w:val="0080704A"/>
    <w:rsid w:val="0081530B"/>
    <w:rsid w:val="00830705"/>
    <w:rsid w:val="008405A2"/>
    <w:rsid w:val="008419ED"/>
    <w:rsid w:val="00842735"/>
    <w:rsid w:val="008468D4"/>
    <w:rsid w:val="00865578"/>
    <w:rsid w:val="00865808"/>
    <w:rsid w:val="008666D1"/>
    <w:rsid w:val="0087483F"/>
    <w:rsid w:val="00874F88"/>
    <w:rsid w:val="00880542"/>
    <w:rsid w:val="00885EA8"/>
    <w:rsid w:val="00893EA5"/>
    <w:rsid w:val="00895410"/>
    <w:rsid w:val="00895628"/>
    <w:rsid w:val="008A3271"/>
    <w:rsid w:val="008A3DB5"/>
    <w:rsid w:val="008A49BC"/>
    <w:rsid w:val="008B21F3"/>
    <w:rsid w:val="008B77D9"/>
    <w:rsid w:val="008C2B31"/>
    <w:rsid w:val="008C316D"/>
    <w:rsid w:val="008D1BF0"/>
    <w:rsid w:val="008E726C"/>
    <w:rsid w:val="008F114C"/>
    <w:rsid w:val="008F4994"/>
    <w:rsid w:val="008F5780"/>
    <w:rsid w:val="00902324"/>
    <w:rsid w:val="00910E97"/>
    <w:rsid w:val="00911E52"/>
    <w:rsid w:val="0091303E"/>
    <w:rsid w:val="00913DCC"/>
    <w:rsid w:val="00926DA6"/>
    <w:rsid w:val="00931FFA"/>
    <w:rsid w:val="00933004"/>
    <w:rsid w:val="0093700B"/>
    <w:rsid w:val="00941FF0"/>
    <w:rsid w:val="009453FC"/>
    <w:rsid w:val="0095046C"/>
    <w:rsid w:val="00961C3A"/>
    <w:rsid w:val="009622EB"/>
    <w:rsid w:val="0096242C"/>
    <w:rsid w:val="00967273"/>
    <w:rsid w:val="009717F1"/>
    <w:rsid w:val="00971A9C"/>
    <w:rsid w:val="00975595"/>
    <w:rsid w:val="00976B93"/>
    <w:rsid w:val="0098079A"/>
    <w:rsid w:val="00985CB2"/>
    <w:rsid w:val="00994AD4"/>
    <w:rsid w:val="00995781"/>
    <w:rsid w:val="009957A1"/>
    <w:rsid w:val="009A1731"/>
    <w:rsid w:val="009A5F0C"/>
    <w:rsid w:val="009B2C5E"/>
    <w:rsid w:val="009B4773"/>
    <w:rsid w:val="009D4765"/>
    <w:rsid w:val="009D54A3"/>
    <w:rsid w:val="009E15C0"/>
    <w:rsid w:val="009E514F"/>
    <w:rsid w:val="009E7925"/>
    <w:rsid w:val="009F4E9F"/>
    <w:rsid w:val="009F517E"/>
    <w:rsid w:val="009F7F2C"/>
    <w:rsid w:val="00A03EBE"/>
    <w:rsid w:val="00A062FC"/>
    <w:rsid w:val="00A074ED"/>
    <w:rsid w:val="00A10CB4"/>
    <w:rsid w:val="00A112F7"/>
    <w:rsid w:val="00A17485"/>
    <w:rsid w:val="00A2143B"/>
    <w:rsid w:val="00A239AC"/>
    <w:rsid w:val="00A26723"/>
    <w:rsid w:val="00A3068B"/>
    <w:rsid w:val="00A34022"/>
    <w:rsid w:val="00A35286"/>
    <w:rsid w:val="00A40CF4"/>
    <w:rsid w:val="00A41E1F"/>
    <w:rsid w:val="00A51F50"/>
    <w:rsid w:val="00A55DFE"/>
    <w:rsid w:val="00A65FF4"/>
    <w:rsid w:val="00A71932"/>
    <w:rsid w:val="00A83CB7"/>
    <w:rsid w:val="00A844BC"/>
    <w:rsid w:val="00A8720F"/>
    <w:rsid w:val="00A90D05"/>
    <w:rsid w:val="00A91D80"/>
    <w:rsid w:val="00A93BB7"/>
    <w:rsid w:val="00A94C0F"/>
    <w:rsid w:val="00AA4C13"/>
    <w:rsid w:val="00AA5DC9"/>
    <w:rsid w:val="00AB0590"/>
    <w:rsid w:val="00AB1FA0"/>
    <w:rsid w:val="00AB422B"/>
    <w:rsid w:val="00AB53D7"/>
    <w:rsid w:val="00AB7F39"/>
    <w:rsid w:val="00AC0E8F"/>
    <w:rsid w:val="00AC433A"/>
    <w:rsid w:val="00AC772F"/>
    <w:rsid w:val="00AD4919"/>
    <w:rsid w:val="00AE23FA"/>
    <w:rsid w:val="00AE5006"/>
    <w:rsid w:val="00AF0E2D"/>
    <w:rsid w:val="00AF317D"/>
    <w:rsid w:val="00AF36B1"/>
    <w:rsid w:val="00B00C0B"/>
    <w:rsid w:val="00B018C9"/>
    <w:rsid w:val="00B01A6F"/>
    <w:rsid w:val="00B01ED1"/>
    <w:rsid w:val="00B27AC1"/>
    <w:rsid w:val="00B316C0"/>
    <w:rsid w:val="00B33E7B"/>
    <w:rsid w:val="00B34A97"/>
    <w:rsid w:val="00B4792D"/>
    <w:rsid w:val="00B527F7"/>
    <w:rsid w:val="00B53104"/>
    <w:rsid w:val="00B5591C"/>
    <w:rsid w:val="00B572AF"/>
    <w:rsid w:val="00B573C5"/>
    <w:rsid w:val="00B618F5"/>
    <w:rsid w:val="00B6258E"/>
    <w:rsid w:val="00B7080E"/>
    <w:rsid w:val="00B70C1A"/>
    <w:rsid w:val="00B71AE9"/>
    <w:rsid w:val="00B8021A"/>
    <w:rsid w:val="00B8042F"/>
    <w:rsid w:val="00B81242"/>
    <w:rsid w:val="00B81533"/>
    <w:rsid w:val="00B844CB"/>
    <w:rsid w:val="00B900F0"/>
    <w:rsid w:val="00B9043D"/>
    <w:rsid w:val="00B908F5"/>
    <w:rsid w:val="00B95F13"/>
    <w:rsid w:val="00B96A5A"/>
    <w:rsid w:val="00BA1457"/>
    <w:rsid w:val="00BA75A8"/>
    <w:rsid w:val="00BB1E87"/>
    <w:rsid w:val="00BB3B9A"/>
    <w:rsid w:val="00BB4D9D"/>
    <w:rsid w:val="00BC52C5"/>
    <w:rsid w:val="00BC7B5E"/>
    <w:rsid w:val="00BD34CE"/>
    <w:rsid w:val="00BD5653"/>
    <w:rsid w:val="00BF203F"/>
    <w:rsid w:val="00C03271"/>
    <w:rsid w:val="00C045F6"/>
    <w:rsid w:val="00C068AA"/>
    <w:rsid w:val="00C06D18"/>
    <w:rsid w:val="00C11216"/>
    <w:rsid w:val="00C1230D"/>
    <w:rsid w:val="00C144BF"/>
    <w:rsid w:val="00C156A6"/>
    <w:rsid w:val="00C20678"/>
    <w:rsid w:val="00C2435F"/>
    <w:rsid w:val="00C324AB"/>
    <w:rsid w:val="00C34BF5"/>
    <w:rsid w:val="00C36159"/>
    <w:rsid w:val="00C374D4"/>
    <w:rsid w:val="00C476FC"/>
    <w:rsid w:val="00C50B70"/>
    <w:rsid w:val="00C5168F"/>
    <w:rsid w:val="00C52668"/>
    <w:rsid w:val="00C53990"/>
    <w:rsid w:val="00C70554"/>
    <w:rsid w:val="00C72C0D"/>
    <w:rsid w:val="00C81496"/>
    <w:rsid w:val="00C81CBA"/>
    <w:rsid w:val="00C837BC"/>
    <w:rsid w:val="00C87C76"/>
    <w:rsid w:val="00C90935"/>
    <w:rsid w:val="00CA17BD"/>
    <w:rsid w:val="00CA2A69"/>
    <w:rsid w:val="00CA730A"/>
    <w:rsid w:val="00CB1388"/>
    <w:rsid w:val="00CB2DFB"/>
    <w:rsid w:val="00CC3B78"/>
    <w:rsid w:val="00CD28E6"/>
    <w:rsid w:val="00CD3819"/>
    <w:rsid w:val="00CD3C37"/>
    <w:rsid w:val="00CE140C"/>
    <w:rsid w:val="00CE57C5"/>
    <w:rsid w:val="00CF02A2"/>
    <w:rsid w:val="00CF3CFF"/>
    <w:rsid w:val="00CF54E8"/>
    <w:rsid w:val="00D0210A"/>
    <w:rsid w:val="00D021FC"/>
    <w:rsid w:val="00D03878"/>
    <w:rsid w:val="00D03FC6"/>
    <w:rsid w:val="00D07816"/>
    <w:rsid w:val="00D11064"/>
    <w:rsid w:val="00D176B5"/>
    <w:rsid w:val="00D22CA8"/>
    <w:rsid w:val="00D2623A"/>
    <w:rsid w:val="00D26A6B"/>
    <w:rsid w:val="00D3057B"/>
    <w:rsid w:val="00D32257"/>
    <w:rsid w:val="00D37471"/>
    <w:rsid w:val="00D44BC9"/>
    <w:rsid w:val="00D45601"/>
    <w:rsid w:val="00D46148"/>
    <w:rsid w:val="00D5412F"/>
    <w:rsid w:val="00D627DE"/>
    <w:rsid w:val="00D63FCE"/>
    <w:rsid w:val="00D640D1"/>
    <w:rsid w:val="00D6653D"/>
    <w:rsid w:val="00D75024"/>
    <w:rsid w:val="00D76C3E"/>
    <w:rsid w:val="00D76C86"/>
    <w:rsid w:val="00D77365"/>
    <w:rsid w:val="00D97D0F"/>
    <w:rsid w:val="00DA4205"/>
    <w:rsid w:val="00DC2F41"/>
    <w:rsid w:val="00DC63FD"/>
    <w:rsid w:val="00DD19DE"/>
    <w:rsid w:val="00DD52F3"/>
    <w:rsid w:val="00DD5B30"/>
    <w:rsid w:val="00DE2F3D"/>
    <w:rsid w:val="00DF3CB2"/>
    <w:rsid w:val="00E10111"/>
    <w:rsid w:val="00E10B89"/>
    <w:rsid w:val="00E15F0C"/>
    <w:rsid w:val="00E20F0E"/>
    <w:rsid w:val="00E21015"/>
    <w:rsid w:val="00E252B2"/>
    <w:rsid w:val="00E27D5F"/>
    <w:rsid w:val="00E30191"/>
    <w:rsid w:val="00E3749E"/>
    <w:rsid w:val="00E437CA"/>
    <w:rsid w:val="00E63E19"/>
    <w:rsid w:val="00E66120"/>
    <w:rsid w:val="00E7067C"/>
    <w:rsid w:val="00E71386"/>
    <w:rsid w:val="00E90D1B"/>
    <w:rsid w:val="00E90E88"/>
    <w:rsid w:val="00EA67DA"/>
    <w:rsid w:val="00EB2A56"/>
    <w:rsid w:val="00EC2523"/>
    <w:rsid w:val="00ED0AA0"/>
    <w:rsid w:val="00EE3969"/>
    <w:rsid w:val="00EE75B6"/>
    <w:rsid w:val="00EF3538"/>
    <w:rsid w:val="00F13801"/>
    <w:rsid w:val="00F14995"/>
    <w:rsid w:val="00F247FE"/>
    <w:rsid w:val="00F258B6"/>
    <w:rsid w:val="00F326D8"/>
    <w:rsid w:val="00F3366B"/>
    <w:rsid w:val="00F37A01"/>
    <w:rsid w:val="00F45E79"/>
    <w:rsid w:val="00F574BE"/>
    <w:rsid w:val="00F728B5"/>
    <w:rsid w:val="00F76536"/>
    <w:rsid w:val="00F804E3"/>
    <w:rsid w:val="00F80C02"/>
    <w:rsid w:val="00F8532F"/>
    <w:rsid w:val="00F86573"/>
    <w:rsid w:val="00F90121"/>
    <w:rsid w:val="00FA089F"/>
    <w:rsid w:val="00FA4F0B"/>
    <w:rsid w:val="00FA562D"/>
    <w:rsid w:val="00FA56AD"/>
    <w:rsid w:val="00FB1B05"/>
    <w:rsid w:val="00FB3197"/>
    <w:rsid w:val="00FD3B1D"/>
    <w:rsid w:val="00FD51FF"/>
    <w:rsid w:val="00FD7F41"/>
    <w:rsid w:val="00FE5EFB"/>
    <w:rsid w:val="00FF18C6"/>
    <w:rsid w:val="00FF1F70"/>
    <w:rsid w:val="00FF2C6F"/>
    <w:rsid w:val="00FF3486"/>
    <w:rsid w:val="00FF3F18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A206F-B926-4784-BC1A-E2BB5D4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D0A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A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A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F2F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FA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F2F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2FA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arie.lenko@ktn.gv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LENKO Annemarie</dc:creator>
  <cp:lastModifiedBy>Jesse Andreas</cp:lastModifiedBy>
  <cp:revision>2</cp:revision>
  <cp:lastPrinted>2019-09-17T10:30:00Z</cp:lastPrinted>
  <dcterms:created xsi:type="dcterms:W3CDTF">2019-10-08T05:47:00Z</dcterms:created>
  <dcterms:modified xsi:type="dcterms:W3CDTF">2019-10-08T05:47:00Z</dcterms:modified>
</cp:coreProperties>
</file>